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BE" w:rsidRPr="002D2EBE" w:rsidRDefault="006031BF" w:rsidP="009D34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DAY</w:t>
      </w:r>
      <w:r w:rsidR="005A6AD7">
        <w:rPr>
          <w:rFonts w:ascii="Arial" w:hAnsi="Arial" w:cs="Arial"/>
          <w:b/>
          <w:sz w:val="20"/>
          <w:szCs w:val="20"/>
        </w:rPr>
        <w:t xml:space="preserve"> for Archaeology &amp; Biological Anthropology</w:t>
      </w:r>
      <w:r w:rsidR="009D3497">
        <w:rPr>
          <w:rFonts w:ascii="Arial" w:hAnsi="Arial" w:cs="Arial"/>
          <w:b/>
          <w:sz w:val="20"/>
          <w:szCs w:val="20"/>
        </w:rPr>
        <w:t xml:space="preserve"> - </w:t>
      </w:r>
      <w:r w:rsidR="002D2EBE" w:rsidRPr="002D2EBE">
        <w:rPr>
          <w:rFonts w:ascii="Arial" w:hAnsi="Arial" w:cs="Arial"/>
          <w:b/>
          <w:sz w:val="20"/>
          <w:szCs w:val="20"/>
        </w:rPr>
        <w:t xml:space="preserve">Monday, </w:t>
      </w:r>
      <w:r w:rsidR="00A246A4">
        <w:rPr>
          <w:rFonts w:ascii="Arial" w:hAnsi="Arial" w:cs="Arial"/>
          <w:b/>
          <w:sz w:val="20"/>
          <w:szCs w:val="20"/>
        </w:rPr>
        <w:t>10 March 2014</w:t>
      </w:r>
    </w:p>
    <w:p w:rsidR="002D2EBE" w:rsidRPr="002D2EBE" w:rsidRDefault="002D2EBE" w:rsidP="002D2EBE">
      <w:pPr>
        <w:jc w:val="center"/>
        <w:rPr>
          <w:rFonts w:ascii="Arial" w:hAnsi="Arial" w:cs="Arial"/>
          <w:b/>
          <w:sz w:val="20"/>
          <w:szCs w:val="20"/>
        </w:rPr>
      </w:pPr>
    </w:p>
    <w:p w:rsidR="002D2EBE" w:rsidRPr="002D2EBE" w:rsidRDefault="0004667B" w:rsidP="009A3D7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Programme of E</w:t>
      </w:r>
      <w:r w:rsidR="002D2EBE" w:rsidRPr="002D2EBE">
        <w:rPr>
          <w:rFonts w:ascii="Arial" w:hAnsi="Arial" w:cs="Arial"/>
          <w:b/>
          <w:sz w:val="20"/>
          <w:szCs w:val="20"/>
        </w:rPr>
        <w:t>vents</w:t>
      </w:r>
    </w:p>
    <w:p w:rsidR="002D2EBE" w:rsidRPr="002D2EBE" w:rsidRDefault="002D2EBE" w:rsidP="002D2EB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45"/>
        <w:gridCol w:w="4629"/>
      </w:tblGrid>
      <w:tr w:rsidR="002D2EBE" w:rsidRPr="009D3497" w:rsidTr="00D83ADD">
        <w:tc>
          <w:tcPr>
            <w:tcW w:w="1668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497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 w:rsidRPr="009D349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497">
              <w:rPr>
                <w:rFonts w:ascii="Arial" w:hAnsi="Arial" w:cs="Arial"/>
                <w:b/>
                <w:sz w:val="18"/>
                <w:szCs w:val="18"/>
              </w:rPr>
              <w:t>Session</w:t>
            </w:r>
            <w:r w:rsidRPr="009D349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629" w:type="dxa"/>
            <w:shd w:val="clear" w:color="auto" w:fill="auto"/>
          </w:tcPr>
          <w:p w:rsidR="002D2EBE" w:rsidRPr="009D3497" w:rsidRDefault="005A6AD7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EBE" w:rsidRPr="009D3497" w:rsidTr="00D83ADD">
        <w:tc>
          <w:tcPr>
            <w:tcW w:w="1668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12:00 – 13:45</w:t>
            </w:r>
          </w:p>
        </w:tc>
        <w:tc>
          <w:tcPr>
            <w:tcW w:w="2945" w:type="dxa"/>
            <w:shd w:val="clear" w:color="auto" w:fill="auto"/>
          </w:tcPr>
          <w:p w:rsidR="009D3497" w:rsidRPr="009D3497" w:rsidRDefault="00F20037" w:rsidP="005831C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831C4">
              <w:rPr>
                <w:rFonts w:ascii="Arial" w:hAnsi="Arial" w:cs="Arial"/>
                <w:sz w:val="18"/>
                <w:szCs w:val="18"/>
              </w:rPr>
              <w:t xml:space="preserve">Haddon 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>Lib</w:t>
            </w:r>
            <w:r w:rsidR="00662E5B">
              <w:rPr>
                <w:rFonts w:ascii="Arial" w:hAnsi="Arial" w:cs="Arial"/>
                <w:sz w:val="18"/>
                <w:szCs w:val="18"/>
              </w:rPr>
              <w:t>rary</w:t>
            </w:r>
            <w:r w:rsidR="005831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 w:rsidR="00662E5B">
              <w:rPr>
                <w:rFonts w:ascii="Arial" w:hAnsi="Arial" w:cs="Arial"/>
                <w:sz w:val="18"/>
                <w:szCs w:val="18"/>
              </w:rPr>
              <w:t xml:space="preserve">open for </w:t>
            </w:r>
            <w:r w:rsidR="00403CF6">
              <w:rPr>
                <w:rFonts w:ascii="Arial" w:hAnsi="Arial" w:cs="Arial"/>
                <w:sz w:val="18"/>
                <w:szCs w:val="18"/>
              </w:rPr>
              <w:t xml:space="preserve">informal </w:t>
            </w:r>
            <w:r w:rsidR="00662E5B">
              <w:rPr>
                <w:rFonts w:ascii="Arial" w:hAnsi="Arial" w:cs="Arial"/>
                <w:sz w:val="18"/>
                <w:szCs w:val="18"/>
              </w:rPr>
              <w:t>visits</w:t>
            </w:r>
            <w:r w:rsidR="005831C4">
              <w:rPr>
                <w:rFonts w:ascii="Arial" w:hAnsi="Arial" w:cs="Arial"/>
                <w:sz w:val="18"/>
                <w:szCs w:val="18"/>
              </w:rPr>
              <w:t xml:space="preserve"> if you wish</w:t>
            </w:r>
            <w:bookmarkStart w:id="0" w:name="_GoBack"/>
            <w:bookmarkEnd w:id="0"/>
            <w:r w:rsidR="005831C4">
              <w:rPr>
                <w:rFonts w:ascii="Arial" w:hAnsi="Arial" w:cs="Arial"/>
                <w:sz w:val="18"/>
                <w:szCs w:val="18"/>
              </w:rPr>
              <w:t xml:space="preserve">.  Unfortunately the Museum will </w:t>
            </w:r>
            <w:r w:rsidR="005831C4" w:rsidRPr="005831C4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="005831C4">
              <w:rPr>
                <w:rFonts w:ascii="Arial" w:hAnsi="Arial" w:cs="Arial"/>
                <w:sz w:val="18"/>
                <w:szCs w:val="18"/>
              </w:rPr>
              <w:t xml:space="preserve"> be open during this time, but all participants</w:t>
            </w:r>
            <w:r w:rsidR="00662E5B">
              <w:rPr>
                <w:rFonts w:ascii="Arial" w:hAnsi="Arial" w:cs="Arial"/>
                <w:sz w:val="18"/>
                <w:szCs w:val="18"/>
              </w:rPr>
              <w:t xml:space="preserve"> will have a</w:t>
            </w:r>
            <w:r w:rsidR="00403CF6">
              <w:rPr>
                <w:rFonts w:ascii="Arial" w:hAnsi="Arial" w:cs="Arial"/>
                <w:sz w:val="18"/>
                <w:szCs w:val="18"/>
              </w:rPr>
              <w:t xml:space="preserve"> scheduled</w:t>
            </w:r>
            <w:r w:rsidR="00662E5B">
              <w:rPr>
                <w:rFonts w:ascii="Arial" w:hAnsi="Arial" w:cs="Arial"/>
                <w:sz w:val="18"/>
                <w:szCs w:val="18"/>
              </w:rPr>
              <w:t xml:space="preserve"> opportunity to vi</w:t>
            </w:r>
            <w:r w:rsidR="005831C4">
              <w:rPr>
                <w:rFonts w:ascii="Arial" w:hAnsi="Arial" w:cs="Arial"/>
                <w:sz w:val="18"/>
                <w:szCs w:val="18"/>
              </w:rPr>
              <w:t>sit the Museum later in the day.</w:t>
            </w:r>
          </w:p>
        </w:tc>
        <w:tc>
          <w:tcPr>
            <w:tcW w:w="4629" w:type="dxa"/>
            <w:shd w:val="clear" w:color="auto" w:fill="auto"/>
          </w:tcPr>
          <w:p w:rsidR="002D2EBE" w:rsidRDefault="005831C4" w:rsidP="00D66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Haddon Library of Archaeology &amp; Anthropology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(entrance via Courtyard)</w:t>
            </w:r>
          </w:p>
          <w:p w:rsidR="00A85256" w:rsidRPr="009D3497" w:rsidRDefault="00A85256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A9C" w:rsidRPr="009D3497" w:rsidRDefault="00817A9C" w:rsidP="00817A9C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Please find a student helper at the Downing Street entrance arc</w:t>
            </w:r>
            <w:r w:rsidR="005831C4">
              <w:rPr>
                <w:rFonts w:ascii="Arial" w:hAnsi="Arial" w:cs="Arial"/>
                <w:sz w:val="18"/>
                <w:szCs w:val="18"/>
              </w:rPr>
              <w:t>hway to take you to the Library.</w:t>
            </w: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EBE" w:rsidRPr="009D3497" w:rsidTr="00D83ADD">
        <w:tc>
          <w:tcPr>
            <w:tcW w:w="1668" w:type="dxa"/>
            <w:shd w:val="clear" w:color="auto" w:fill="auto"/>
          </w:tcPr>
          <w:p w:rsidR="002D2EBE" w:rsidRPr="00F2003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037">
              <w:rPr>
                <w:rFonts w:ascii="Arial" w:hAnsi="Arial" w:cs="Arial"/>
                <w:b/>
                <w:sz w:val="18"/>
                <w:szCs w:val="18"/>
              </w:rPr>
              <w:t>13:45 – 14:00</w:t>
            </w:r>
          </w:p>
        </w:tc>
        <w:tc>
          <w:tcPr>
            <w:tcW w:w="2945" w:type="dxa"/>
            <w:shd w:val="clear" w:color="auto" w:fill="auto"/>
          </w:tcPr>
          <w:p w:rsidR="002D2EBE" w:rsidRPr="00F2003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037">
              <w:rPr>
                <w:rFonts w:ascii="Arial" w:hAnsi="Arial" w:cs="Arial"/>
                <w:b/>
                <w:sz w:val="18"/>
                <w:szCs w:val="18"/>
              </w:rPr>
              <w:t>Registration</w:t>
            </w:r>
          </w:p>
        </w:tc>
        <w:tc>
          <w:tcPr>
            <w:tcW w:w="4629" w:type="dxa"/>
            <w:shd w:val="clear" w:color="auto" w:fill="auto"/>
          </w:tcPr>
          <w:p w:rsidR="002C45A8" w:rsidRPr="00F20037" w:rsidRDefault="00CA04DD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037">
              <w:rPr>
                <w:rFonts w:ascii="Arial" w:hAnsi="Arial" w:cs="Arial"/>
                <w:b/>
                <w:sz w:val="18"/>
                <w:szCs w:val="18"/>
              </w:rPr>
              <w:t>McDonald Institute Seminar Room</w:t>
            </w:r>
          </w:p>
          <w:p w:rsidR="002D2EBE" w:rsidRPr="00F20037" w:rsidRDefault="002D2EBE" w:rsidP="00A24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EBE" w:rsidRPr="009D3497" w:rsidTr="00D83ADD">
        <w:tc>
          <w:tcPr>
            <w:tcW w:w="1668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 xml:space="preserve">14:00 – 14:50 </w:t>
            </w:r>
            <w:r w:rsidRPr="009D349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 xml:space="preserve">Introduction to Archaeology &amp; Anthropology </w:t>
            </w:r>
          </w:p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:rsidR="00CA04DD" w:rsidRPr="009D3497" w:rsidRDefault="00CA04DD" w:rsidP="00CA04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McDonald Institute Seminar Room</w:t>
            </w: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EBE" w:rsidRPr="009D3497" w:rsidTr="0033279B">
        <w:tc>
          <w:tcPr>
            <w:tcW w:w="9242" w:type="dxa"/>
            <w:gridSpan w:val="3"/>
            <w:shd w:val="clear" w:color="auto" w:fill="auto"/>
          </w:tcPr>
          <w:p w:rsidR="009D3497" w:rsidRPr="009D3497" w:rsidRDefault="009D3497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Default="00403CF6" w:rsidP="00D66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will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have a rolling programme of </w:t>
            </w:r>
            <w:r w:rsidR="00A246A4">
              <w:rPr>
                <w:rFonts w:ascii="Arial" w:hAnsi="Arial" w:cs="Arial"/>
                <w:sz w:val="18"/>
                <w:szCs w:val="18"/>
              </w:rPr>
              <w:t>3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x 35 minute session</w:t>
            </w:r>
            <w:r w:rsidR="00A246A4">
              <w:rPr>
                <w:rFonts w:ascii="Arial" w:hAnsi="Arial" w:cs="Arial"/>
                <w:sz w:val="18"/>
                <w:szCs w:val="18"/>
              </w:rPr>
              <w:t>s, dividing the attenders into 3 groups, A,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A246A4">
              <w:rPr>
                <w:rFonts w:ascii="Arial" w:hAnsi="Arial" w:cs="Arial"/>
                <w:sz w:val="18"/>
                <w:szCs w:val="18"/>
              </w:rPr>
              <w:t xml:space="preserve"> &amp; C</w:t>
            </w:r>
            <w:r w:rsidR="005A6AD7">
              <w:rPr>
                <w:rFonts w:ascii="Arial" w:hAnsi="Arial" w:cs="Arial"/>
                <w:sz w:val="18"/>
                <w:szCs w:val="18"/>
              </w:rPr>
              <w:t>.  Following the group sessions, there will be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a communal tea </w:t>
            </w:r>
            <w:r w:rsidR="00CA04DD">
              <w:rPr>
                <w:rFonts w:ascii="Arial" w:hAnsi="Arial" w:cs="Arial"/>
                <w:sz w:val="18"/>
                <w:szCs w:val="18"/>
              </w:rPr>
              <w:t xml:space="preserve">and Q&amp;A 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>session</w:t>
            </w:r>
            <w:r w:rsidR="00CA04DD">
              <w:rPr>
                <w:rFonts w:ascii="Arial" w:hAnsi="Arial" w:cs="Arial"/>
                <w:sz w:val="18"/>
                <w:szCs w:val="18"/>
              </w:rPr>
              <w:t xml:space="preserve"> on Admissions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.  The sessions in the Divisions contain talks and </w:t>
            </w:r>
            <w:r w:rsidR="00CA04DD">
              <w:rPr>
                <w:rFonts w:ascii="Arial" w:hAnsi="Arial" w:cs="Arial"/>
                <w:sz w:val="18"/>
                <w:szCs w:val="18"/>
              </w:rPr>
              <w:t>activities and Q&amp;A sessions on each subject; s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>tudent helpers will take the groups from one session to the next.</w:t>
            </w:r>
            <w:r w:rsidR="00CA04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58AD" w:rsidRPr="009D3497" w:rsidRDefault="00D658AD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EBE" w:rsidRPr="009D3497" w:rsidTr="00D83ADD">
        <w:tc>
          <w:tcPr>
            <w:tcW w:w="1668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497">
              <w:rPr>
                <w:rFonts w:ascii="Arial" w:hAnsi="Arial" w:cs="Arial"/>
                <w:b/>
                <w:sz w:val="18"/>
                <w:szCs w:val="18"/>
              </w:rPr>
              <w:t>Time</w:t>
            </w:r>
            <w:r w:rsidRPr="009D349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45" w:type="dxa"/>
            <w:shd w:val="clear" w:color="auto" w:fill="auto"/>
          </w:tcPr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3497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 w:rsidRPr="009D349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4629" w:type="dxa"/>
            <w:shd w:val="clear" w:color="auto" w:fill="auto"/>
          </w:tcPr>
          <w:p w:rsidR="002D2EBE" w:rsidRPr="009D3497" w:rsidRDefault="00DF0C02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2D2EBE" w:rsidRPr="009D3497" w:rsidRDefault="002D2EBE" w:rsidP="00D66A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2EBE" w:rsidRPr="009D3497" w:rsidTr="00D83ADD">
        <w:tc>
          <w:tcPr>
            <w:tcW w:w="1668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14:50 – 15:25</w:t>
            </w:r>
          </w:p>
        </w:tc>
        <w:tc>
          <w:tcPr>
            <w:tcW w:w="2945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Session 1</w:t>
            </w:r>
          </w:p>
        </w:tc>
        <w:tc>
          <w:tcPr>
            <w:tcW w:w="4629" w:type="dxa"/>
            <w:shd w:val="clear" w:color="auto" w:fill="auto"/>
          </w:tcPr>
          <w:p w:rsidR="00A246A4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Pr="009D3497" w:rsidRDefault="002C45A8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="002D2EBE" w:rsidRPr="00E929E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- Archaeology – McDonald Institute Seminar Room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ab/>
            </w: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ab/>
            </w:r>
          </w:p>
          <w:p w:rsidR="00D83ADD" w:rsidRDefault="002C45A8" w:rsidP="00D83ADD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="002D2EBE" w:rsidRPr="00E929E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– Biological Anthropology </w:t>
            </w:r>
            <w:r w:rsidR="00CA04DD">
              <w:rPr>
                <w:rFonts w:ascii="Arial" w:hAnsi="Arial" w:cs="Arial"/>
                <w:sz w:val="18"/>
                <w:szCs w:val="18"/>
              </w:rPr>
              <w:t>–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4DD">
              <w:rPr>
                <w:rFonts w:ascii="Arial" w:hAnsi="Arial" w:cs="Arial"/>
                <w:sz w:val="18"/>
                <w:szCs w:val="18"/>
              </w:rPr>
              <w:t>South Lecture Room</w:t>
            </w:r>
            <w:r w:rsidR="00D83ADD"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46A4" w:rsidRDefault="00A246A4" w:rsidP="00D83ADD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83ADD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>Group C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Museum of Archaeology &amp; Anthropology, practical session</w:t>
            </w:r>
            <w:r w:rsidR="00403CF6">
              <w:rPr>
                <w:rFonts w:ascii="Arial" w:hAnsi="Arial" w:cs="Arial"/>
                <w:sz w:val="18"/>
                <w:szCs w:val="18"/>
              </w:rPr>
              <w:t xml:space="preserve"> and tour</w:t>
            </w: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EBE" w:rsidRPr="009D3497" w:rsidTr="00D83ADD">
        <w:tc>
          <w:tcPr>
            <w:tcW w:w="1668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15:25 – 16:00</w:t>
            </w:r>
          </w:p>
        </w:tc>
        <w:tc>
          <w:tcPr>
            <w:tcW w:w="2945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Session 2</w:t>
            </w:r>
          </w:p>
        </w:tc>
        <w:tc>
          <w:tcPr>
            <w:tcW w:w="4629" w:type="dxa"/>
            <w:shd w:val="clear" w:color="auto" w:fill="auto"/>
          </w:tcPr>
          <w:p w:rsidR="00A246A4" w:rsidRDefault="00A246A4" w:rsidP="00D83ADD">
            <w:pPr>
              <w:rPr>
                <w:rFonts w:ascii="Arial" w:hAnsi="Arial" w:cs="Arial"/>
                <w:sz w:val="18"/>
                <w:szCs w:val="18"/>
              </w:rPr>
            </w:pPr>
          </w:p>
          <w:p w:rsidR="00D83ADD" w:rsidRPr="009D3497" w:rsidRDefault="002C45A8" w:rsidP="00D83ADD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="002D2EBE" w:rsidRPr="00E929E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246A4">
              <w:rPr>
                <w:rFonts w:ascii="Arial" w:hAnsi="Arial" w:cs="Arial"/>
                <w:sz w:val="18"/>
                <w:szCs w:val="18"/>
              </w:rPr>
              <w:t>Museum of Archaeology &amp; Anthropology, practical session</w:t>
            </w:r>
            <w:r w:rsidR="00A246A4"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CF6">
              <w:rPr>
                <w:rFonts w:ascii="Arial" w:hAnsi="Arial" w:cs="Arial"/>
                <w:sz w:val="18"/>
                <w:szCs w:val="18"/>
              </w:rPr>
              <w:t>and tour</w:t>
            </w: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2D2EBE" w:rsidRDefault="002C45A8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 xml:space="preserve">Group </w:t>
            </w:r>
            <w:r w:rsidR="002D2EBE" w:rsidRPr="00E929E4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2D2EBE" w:rsidRPr="009D3497">
              <w:rPr>
                <w:rFonts w:ascii="Arial" w:hAnsi="Arial" w:cs="Arial"/>
                <w:sz w:val="18"/>
                <w:szCs w:val="18"/>
              </w:rPr>
              <w:t xml:space="preserve"> – Archaeology – 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McDonald Institute Seminar Room </w:t>
            </w:r>
          </w:p>
          <w:p w:rsidR="00A246A4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>Group C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Biological Anthropology </w:t>
            </w:r>
            <w:r w:rsidR="00CA04DD">
              <w:rPr>
                <w:rFonts w:ascii="Arial" w:hAnsi="Arial" w:cs="Arial"/>
                <w:sz w:val="18"/>
                <w:szCs w:val="18"/>
              </w:rPr>
              <w:t>–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4DD">
              <w:rPr>
                <w:rFonts w:ascii="Arial" w:hAnsi="Arial" w:cs="Arial"/>
                <w:sz w:val="18"/>
                <w:szCs w:val="18"/>
              </w:rPr>
              <w:t>South Lecture Room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2EBE" w:rsidRPr="009D3497" w:rsidRDefault="002D2EBE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6A4" w:rsidRPr="009D3497" w:rsidTr="00A246A4">
        <w:trPr>
          <w:trHeight w:val="1792"/>
        </w:trPr>
        <w:tc>
          <w:tcPr>
            <w:tcW w:w="1668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16.35</w:t>
            </w:r>
          </w:p>
        </w:tc>
        <w:tc>
          <w:tcPr>
            <w:tcW w:w="2945" w:type="dxa"/>
            <w:shd w:val="clear" w:color="auto" w:fill="auto"/>
          </w:tcPr>
          <w:p w:rsidR="00662E5B" w:rsidRDefault="00662E5B" w:rsidP="003F53C1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Session 3</w:t>
            </w:r>
          </w:p>
        </w:tc>
        <w:tc>
          <w:tcPr>
            <w:tcW w:w="4629" w:type="dxa"/>
            <w:shd w:val="clear" w:color="auto" w:fill="auto"/>
          </w:tcPr>
          <w:p w:rsidR="00A246A4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>Group A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 – Biological Anthropology </w:t>
            </w:r>
            <w:r w:rsidR="00CA04DD">
              <w:rPr>
                <w:rFonts w:ascii="Arial" w:hAnsi="Arial" w:cs="Arial"/>
                <w:sz w:val="18"/>
                <w:szCs w:val="18"/>
              </w:rPr>
              <w:t>–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4DD">
              <w:rPr>
                <w:rFonts w:ascii="Arial" w:hAnsi="Arial" w:cs="Arial"/>
                <w:sz w:val="18"/>
                <w:szCs w:val="18"/>
              </w:rPr>
              <w:t>South Lecture Room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46A4" w:rsidRPr="009D3497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>Group B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Museum of Archaeology &amp; Anthropology, practical session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CF6">
              <w:rPr>
                <w:rFonts w:ascii="Arial" w:hAnsi="Arial" w:cs="Arial"/>
                <w:sz w:val="18"/>
                <w:szCs w:val="18"/>
              </w:rPr>
              <w:t>and tour</w:t>
            </w:r>
          </w:p>
          <w:p w:rsidR="00A246A4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246A4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  <w:r w:rsidRPr="00E929E4">
              <w:rPr>
                <w:rFonts w:ascii="Arial" w:hAnsi="Arial" w:cs="Arial"/>
                <w:b/>
                <w:sz w:val="18"/>
                <w:szCs w:val="18"/>
              </w:rPr>
              <w:t>Group 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29E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3497">
              <w:rPr>
                <w:rFonts w:ascii="Arial" w:hAnsi="Arial" w:cs="Arial"/>
                <w:sz w:val="18"/>
                <w:szCs w:val="18"/>
              </w:rPr>
              <w:t>Archaeology – McDonald Institute Seminar Room</w:t>
            </w:r>
          </w:p>
          <w:p w:rsidR="00A246A4" w:rsidRPr="009D3497" w:rsidRDefault="00A246A4" w:rsidP="003F5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6A4" w:rsidRPr="009D3497" w:rsidTr="00A85256">
        <w:trPr>
          <w:trHeight w:val="3320"/>
        </w:trPr>
        <w:tc>
          <w:tcPr>
            <w:tcW w:w="1668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16:35 – 17:15</w:t>
            </w:r>
            <w:r w:rsidRPr="009D3497">
              <w:rPr>
                <w:rFonts w:ascii="Arial" w:hAnsi="Arial" w:cs="Arial"/>
                <w:sz w:val="18"/>
                <w:szCs w:val="18"/>
              </w:rPr>
              <w:tab/>
            </w:r>
          </w:p>
          <w:p w:rsidR="00A246A4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A246A4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(16:</w:t>
            </w:r>
            <w:r>
              <w:rPr>
                <w:rFonts w:ascii="Arial" w:hAnsi="Arial" w:cs="Arial"/>
                <w:sz w:val="18"/>
                <w:szCs w:val="18"/>
              </w:rPr>
              <w:t>50-17:05</w:t>
            </w:r>
            <w:r w:rsidRPr="009D349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45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 xml:space="preserve">Tea/coffee, cake and chat </w:t>
            </w: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33279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246A4" w:rsidRPr="009D3497" w:rsidRDefault="00A246A4" w:rsidP="0033279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D34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Running alongside the tea session there will also be a short formal session on Egyptology and Assyriology for those interested in these subjects. This will run from </w:t>
            </w:r>
            <w:r w:rsidR="0054181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16:50-17:05</w:t>
            </w:r>
            <w:r w:rsidRPr="009D34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so there is still time for tea and a chat with the others there.</w:t>
            </w:r>
          </w:p>
          <w:p w:rsidR="00A246A4" w:rsidRPr="009D3497" w:rsidRDefault="00A246A4" w:rsidP="0033279B">
            <w:pPr>
              <w:pStyle w:val="PlainTex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The Library will also still be open for visits during this period for anyone who missed out earlier.</w:t>
            </w: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 xml:space="preserve">McDonald Institute Coffee Room </w:t>
            </w: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McDonald Institute Seminar Room (just across the entrance hall from the Coffee Room)</w:t>
            </w: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Haddon Library – please ask a student helper for directions</w:t>
            </w: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246A4" w:rsidRPr="009D3497" w:rsidTr="00D83ADD">
        <w:tc>
          <w:tcPr>
            <w:tcW w:w="1668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A246A4" w:rsidP="00403CF6">
            <w:pPr>
              <w:rPr>
                <w:rFonts w:ascii="Arial" w:hAnsi="Arial" w:cs="Arial"/>
                <w:sz w:val="18"/>
                <w:szCs w:val="18"/>
              </w:rPr>
            </w:pPr>
            <w:r w:rsidRPr="009D3497">
              <w:rPr>
                <w:rFonts w:ascii="Arial" w:hAnsi="Arial" w:cs="Arial"/>
                <w:sz w:val="18"/>
                <w:szCs w:val="18"/>
              </w:rPr>
              <w:t>17:15 – @ 17:</w:t>
            </w:r>
            <w:r w:rsidR="00403CF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945" w:type="dxa"/>
            <w:shd w:val="clear" w:color="auto" w:fill="auto"/>
          </w:tcPr>
          <w:p w:rsidR="00662E5B" w:rsidRDefault="00662E5B" w:rsidP="00A85256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Default="00A246A4" w:rsidP="00A85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Admissions </w:t>
            </w:r>
            <w:r w:rsidRPr="009D3497">
              <w:rPr>
                <w:rFonts w:ascii="Arial" w:hAnsi="Arial" w:cs="Arial"/>
                <w:sz w:val="18"/>
                <w:szCs w:val="18"/>
              </w:rPr>
              <w:t xml:space="preserve">Questions </w:t>
            </w:r>
            <w:r>
              <w:rPr>
                <w:rFonts w:ascii="Arial" w:hAnsi="Arial" w:cs="Arial"/>
                <w:sz w:val="18"/>
                <w:szCs w:val="18"/>
              </w:rPr>
              <w:t>&amp; Answer Session</w:t>
            </w:r>
          </w:p>
          <w:p w:rsidR="00A246A4" w:rsidRPr="009D3497" w:rsidRDefault="00A246A4" w:rsidP="00A85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9" w:type="dxa"/>
            <w:shd w:val="clear" w:color="auto" w:fill="auto"/>
          </w:tcPr>
          <w:p w:rsidR="00662E5B" w:rsidRDefault="00662E5B" w:rsidP="00D66A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6A4" w:rsidRPr="009D3497" w:rsidRDefault="00CA04DD" w:rsidP="00D66A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McDonald Institute</w:t>
            </w:r>
            <w:r w:rsidR="00A246A4" w:rsidRPr="009D3497">
              <w:rPr>
                <w:rFonts w:ascii="Arial" w:hAnsi="Arial" w:cs="Arial"/>
                <w:sz w:val="18"/>
                <w:szCs w:val="18"/>
              </w:rPr>
              <w:t xml:space="preserve"> Seminar Room</w:t>
            </w:r>
          </w:p>
          <w:p w:rsidR="00A246A4" w:rsidRPr="009D3497" w:rsidRDefault="00A246A4" w:rsidP="00D66A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EBE" w:rsidRPr="002D2EBE" w:rsidRDefault="002D2EBE" w:rsidP="00A85256">
      <w:pPr>
        <w:rPr>
          <w:rFonts w:ascii="Arial" w:hAnsi="Arial" w:cs="Arial"/>
          <w:sz w:val="20"/>
          <w:szCs w:val="20"/>
        </w:rPr>
      </w:pPr>
    </w:p>
    <w:sectPr w:rsidR="002D2EBE" w:rsidRPr="002D2E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65" w:rsidRDefault="00091C65" w:rsidP="006031BF">
      <w:r>
        <w:separator/>
      </w:r>
    </w:p>
  </w:endnote>
  <w:endnote w:type="continuationSeparator" w:id="0">
    <w:p w:rsidR="00091C65" w:rsidRDefault="00091C65" w:rsidP="0060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65" w:rsidRDefault="00091C65" w:rsidP="006031BF">
      <w:r>
        <w:separator/>
      </w:r>
    </w:p>
  </w:footnote>
  <w:footnote w:type="continuationSeparator" w:id="0">
    <w:p w:rsidR="00091C65" w:rsidRDefault="00091C65" w:rsidP="00603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BF" w:rsidRPr="009D3497" w:rsidRDefault="006031BF" w:rsidP="009D3497">
    <w:pPr>
      <w:jc w:val="center"/>
      <w:rPr>
        <w:rFonts w:ascii="Arial" w:hAnsi="Arial" w:cs="Arial"/>
        <w:b/>
        <w:sz w:val="20"/>
        <w:szCs w:val="20"/>
      </w:rPr>
    </w:pPr>
    <w:r w:rsidRPr="002D2EBE">
      <w:rPr>
        <w:rFonts w:ascii="Arial" w:hAnsi="Arial" w:cs="Arial"/>
        <w:b/>
        <w:sz w:val="20"/>
        <w:szCs w:val="20"/>
      </w:rPr>
      <w:t>Department of Archaeology and Anthropology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4B74"/>
    <w:multiLevelType w:val="singleLevel"/>
    <w:tmpl w:val="4BB25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1A5EC6"/>
    <w:multiLevelType w:val="hybridMultilevel"/>
    <w:tmpl w:val="575CF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BE"/>
    <w:rsid w:val="0004667B"/>
    <w:rsid w:val="00091C65"/>
    <w:rsid w:val="0009422B"/>
    <w:rsid w:val="0017092E"/>
    <w:rsid w:val="002C45A8"/>
    <w:rsid w:val="002D2EBE"/>
    <w:rsid w:val="0033279B"/>
    <w:rsid w:val="003B7F25"/>
    <w:rsid w:val="00403CF6"/>
    <w:rsid w:val="004C51F7"/>
    <w:rsid w:val="0054181D"/>
    <w:rsid w:val="00557E27"/>
    <w:rsid w:val="005831C4"/>
    <w:rsid w:val="005A6AD7"/>
    <w:rsid w:val="006031BF"/>
    <w:rsid w:val="00630C98"/>
    <w:rsid w:val="00662E5B"/>
    <w:rsid w:val="00803DCC"/>
    <w:rsid w:val="00817A9C"/>
    <w:rsid w:val="009A3D7E"/>
    <w:rsid w:val="009D3497"/>
    <w:rsid w:val="009E691B"/>
    <w:rsid w:val="00A07871"/>
    <w:rsid w:val="00A246A4"/>
    <w:rsid w:val="00A85256"/>
    <w:rsid w:val="00B065D9"/>
    <w:rsid w:val="00B706A8"/>
    <w:rsid w:val="00C53D4B"/>
    <w:rsid w:val="00CA04DD"/>
    <w:rsid w:val="00D658AD"/>
    <w:rsid w:val="00D83ADD"/>
    <w:rsid w:val="00DF0C02"/>
    <w:rsid w:val="00E929E4"/>
    <w:rsid w:val="00F20037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27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27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1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27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279B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6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6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A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Nix</dc:creator>
  <cp:lastModifiedBy>Melissa Rielly</cp:lastModifiedBy>
  <cp:revision>3</cp:revision>
  <cp:lastPrinted>2013-03-01T11:28:00Z</cp:lastPrinted>
  <dcterms:created xsi:type="dcterms:W3CDTF">2014-02-25T12:16:00Z</dcterms:created>
  <dcterms:modified xsi:type="dcterms:W3CDTF">2014-02-25T12:38:00Z</dcterms:modified>
</cp:coreProperties>
</file>